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0CB" w14:textId="77777777" w:rsidR="00F86DEF" w:rsidRPr="00F86DEF" w:rsidRDefault="00F86DEF" w:rsidP="00F86D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F86DEF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Årsmelding fra </w:t>
      </w:r>
      <w:proofErr w:type="spellStart"/>
      <w:r w:rsidRPr="00F86DEF">
        <w:rPr>
          <w:rFonts w:ascii="Times New Roman" w:eastAsia="Times New Roman" w:hAnsi="Times New Roman" w:cs="Times New Roman"/>
          <w:sz w:val="28"/>
          <w:szCs w:val="28"/>
          <w:lang w:eastAsia="nb-NO"/>
        </w:rPr>
        <w:t>grenleder</w:t>
      </w:r>
      <w:proofErr w:type="spellEnd"/>
      <w:r w:rsidRPr="00F86DEF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 sprang Nordland Rytterkrets året 2025</w:t>
      </w:r>
    </w:p>
    <w:p w14:paraId="18DEBB2C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3BF4F24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I 2025 ble det arrangert 12 sprangstevner i kretsen.</w:t>
      </w:r>
    </w:p>
    <w:p w14:paraId="4D4BEED8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6 UK-stevner</w:t>
      </w:r>
    </w:p>
    <w:p w14:paraId="7516BB58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5 D-stevner</w:t>
      </w:r>
    </w:p>
    <w:p w14:paraId="041E07D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1 D/L-stevne</w:t>
      </w:r>
    </w:p>
    <w:p w14:paraId="0F20B4E1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4C7DE6C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Arrangerende klubber i 2025:</w:t>
      </w:r>
    </w:p>
    <w:p w14:paraId="32ACC866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Mosjøen Kjøre- og Rideklubb</w:t>
      </w:r>
    </w:p>
    <w:p w14:paraId="2990D1F0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Syv Søstre Hestesportsklubb</w:t>
      </w:r>
    </w:p>
    <w:p w14:paraId="33D2B8B5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Sletten Kjøre- og Rideklubb</w:t>
      </w:r>
    </w:p>
    <w:p w14:paraId="3604CD66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Polarsirkelen Hestesportklubb</w:t>
      </w:r>
    </w:p>
    <w:p w14:paraId="71488D21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Bodø Ride- og kjøreklubb</w:t>
      </w:r>
    </w:p>
    <w:p w14:paraId="075B2B58" w14:textId="77777777" w:rsidR="00F86DEF" w:rsidRPr="00F86DEF" w:rsidRDefault="00F86DEF" w:rsidP="00F86DE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Meløy Hestesportslag</w:t>
      </w:r>
    </w:p>
    <w:p w14:paraId="4F9A884A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6B56F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KM 2025:</w:t>
      </w:r>
    </w:p>
    <w:p w14:paraId="0EF565DB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Ble også denne gang arrangert av Polarsirkelen Hestesportklubb, 06.-07.09.2025.</w:t>
      </w:r>
    </w:p>
    <w:p w14:paraId="775147B7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4392A6D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Også i år var det mange deltakere i KM for ponni.</w:t>
      </w:r>
    </w:p>
    <w:p w14:paraId="201D3D4A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CC5015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Mesterskapstitlene for ponni gikk til:</w:t>
      </w:r>
    </w:p>
    <w:p w14:paraId="4CD269E9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Gull: Lykke Solvær Helgesen - SR Auburn Dun Boy, Bodø Ride- og kjøreklubb</w:t>
      </w:r>
    </w:p>
    <w:p w14:paraId="3F35E5AA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Sølv: Amalie Elea Melbye Johansen -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Buchaill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Beag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, Polarsirkelen Hestesportklubb</w:t>
      </w:r>
    </w:p>
    <w:p w14:paraId="11B87251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Bronsje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: Eline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Angelia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Rognhaug -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Munsboro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Dot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Com, Polarsirkelen Hestesportklubb</w:t>
      </w:r>
    </w:p>
    <w:p w14:paraId="6C0652C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9A3B0AE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Mesterskapstitlene for senior gikk til:</w:t>
      </w:r>
    </w:p>
    <w:p w14:paraId="27BDE931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Gull: Selma Andersson Kristiansen - Le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Charmeur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VH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Venushof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Z, Polarsirkelen Hestesportklubb</w:t>
      </w:r>
    </w:p>
    <w:p w14:paraId="3BA7B872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Sølv: Anne Gardsjord Bratland -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Tabea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Von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Rocherath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Z, Polarsirkelen Hestesportklubb</w:t>
      </w:r>
    </w:p>
    <w:p w14:paraId="2C5BB75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Bronse: Maria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Benum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Sætern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 Garden Party, Polarsirkelen Hestesportklubb</w:t>
      </w:r>
    </w:p>
    <w:p w14:paraId="559675B4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82E4B18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Dessverre var det ikke nok påmeldte deltakere i KM junior, så den utgikk. </w:t>
      </w:r>
    </w:p>
    <w:p w14:paraId="73037CE1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7DAC789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I 2025 er det første gang på lenge at det er økt stevneaktivitet i Nordland i forhold til årene før, og det er veldig gledelig. </w:t>
      </w:r>
    </w:p>
    <w:p w14:paraId="4F25C017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470CB7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Nordland Rytterkrets har hatt ryttere representert og plassert i utlandet, på Nordisk og i EM, på landsmesterskapet, på Elite- og FEI-stevner og på NM. </w:t>
      </w:r>
    </w:p>
    <w:p w14:paraId="1EBFCAEF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ED8EF71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Gratulerer så mye til alle med vel gjennomført </w:t>
      </w: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stevneår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, både deltakere, arrangørklubber og støtteapparatet rundt. </w:t>
      </w:r>
    </w:p>
    <w:p w14:paraId="236699DE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229AEFE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Heidi Bråten</w:t>
      </w:r>
    </w:p>
    <w:p w14:paraId="042B1BD8" w14:textId="77777777" w:rsidR="00F86DEF" w:rsidRPr="00F86DEF" w:rsidRDefault="00F86DEF" w:rsidP="00F86D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>Grenleder</w:t>
      </w:r>
      <w:proofErr w:type="spellEnd"/>
      <w:r w:rsidRPr="00F86DE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Sprang</w:t>
      </w:r>
    </w:p>
    <w:p w14:paraId="3C05C504" w14:textId="77777777" w:rsidR="00E15EC1" w:rsidRDefault="00E15EC1"/>
    <w:sectPr w:rsidR="00E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64AFB"/>
    <w:multiLevelType w:val="multilevel"/>
    <w:tmpl w:val="6D3C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40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EF"/>
    <w:rsid w:val="00076967"/>
    <w:rsid w:val="002A34F1"/>
    <w:rsid w:val="003F1C3F"/>
    <w:rsid w:val="007268FA"/>
    <w:rsid w:val="008319B2"/>
    <w:rsid w:val="008E1571"/>
    <w:rsid w:val="00954DF6"/>
    <w:rsid w:val="00A2799C"/>
    <w:rsid w:val="00B10140"/>
    <w:rsid w:val="00BE2C0A"/>
    <w:rsid w:val="00DF57BF"/>
    <w:rsid w:val="00E15EC1"/>
    <w:rsid w:val="00EB79A4"/>
    <w:rsid w:val="00F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EAA6"/>
  <w15:chartTrackingRefBased/>
  <w15:docId w15:val="{9DD4BC0A-BA49-4F12-BB69-C8B0FFD7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D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D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D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D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6DEF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6DEF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6D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6D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6D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6DEF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6D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6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6DEF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F86DEF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6D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6DEF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6D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1316</Characters>
  <Application>Microsoft Office Word</Application>
  <DocSecurity>0</DocSecurity>
  <Lines>10</Lines>
  <Paragraphs>3</Paragraphs>
  <ScaleCrop>false</ScaleCrop>
  <Company>Nordland fylkeskommune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Næss</dc:creator>
  <cp:keywords/>
  <dc:description/>
  <cp:lastModifiedBy>Heidi Næss</cp:lastModifiedBy>
  <cp:revision>1</cp:revision>
  <dcterms:created xsi:type="dcterms:W3CDTF">2026-03-16T06:54:00Z</dcterms:created>
  <dcterms:modified xsi:type="dcterms:W3CDTF">2026-03-16T06:56:00Z</dcterms:modified>
</cp:coreProperties>
</file>